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90" w:rsidRPr="00E376BB" w:rsidRDefault="00EF7F90" w:rsidP="00EF7F90">
      <w:pPr>
        <w:tabs>
          <w:tab w:val="left" w:pos="6379"/>
          <w:tab w:val="left" w:pos="6521"/>
        </w:tabs>
        <w:spacing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E376BB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E376BB">
        <w:rPr>
          <w:rFonts w:ascii="Times New Roman" w:hAnsi="Times New Roman"/>
          <w:sz w:val="24"/>
          <w:szCs w:val="24"/>
        </w:rPr>
        <w:t xml:space="preserve"> </w:t>
      </w:r>
    </w:p>
    <w:p w:rsidR="00EF7F90" w:rsidRPr="00E376BB" w:rsidRDefault="00EF7F90" w:rsidP="00EF7F90">
      <w:pPr>
        <w:spacing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E376BB">
        <w:rPr>
          <w:rFonts w:ascii="Times New Roman" w:hAnsi="Times New Roman"/>
          <w:sz w:val="24"/>
          <w:szCs w:val="24"/>
        </w:rPr>
        <w:t>к договору № _______________</w:t>
      </w:r>
    </w:p>
    <w:p w:rsidR="00EF7F90" w:rsidRDefault="00EF7F90" w:rsidP="00EF7F90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E376BB">
        <w:rPr>
          <w:rFonts w:ascii="Times New Roman" w:hAnsi="Times New Roman"/>
          <w:sz w:val="24"/>
          <w:szCs w:val="24"/>
        </w:rPr>
        <w:t>от «_____» ____________ 20__ г.</w:t>
      </w:r>
    </w:p>
    <w:p w:rsidR="00323B5B" w:rsidRDefault="00323B5B" w:rsidP="00323B5B">
      <w:pPr>
        <w:tabs>
          <w:tab w:val="left" w:pos="0"/>
        </w:tabs>
        <w:spacing w:after="6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7F90" w:rsidRDefault="00EF7F90" w:rsidP="00323B5B">
      <w:pPr>
        <w:tabs>
          <w:tab w:val="left" w:pos="0"/>
        </w:tabs>
        <w:spacing w:after="6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7F90" w:rsidRDefault="00EF7F90" w:rsidP="00323B5B">
      <w:pPr>
        <w:tabs>
          <w:tab w:val="left" w:pos="0"/>
        </w:tabs>
        <w:spacing w:after="6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7F90" w:rsidRDefault="00EF7F90" w:rsidP="00323B5B">
      <w:pPr>
        <w:tabs>
          <w:tab w:val="left" w:pos="0"/>
        </w:tabs>
        <w:spacing w:after="6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7F90" w:rsidRDefault="00EF7F90" w:rsidP="00323B5B">
      <w:pPr>
        <w:tabs>
          <w:tab w:val="left" w:pos="0"/>
        </w:tabs>
        <w:spacing w:after="6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78F5" w:rsidRPr="00B678F5" w:rsidRDefault="00EF7F90" w:rsidP="00323B5B">
      <w:pPr>
        <w:tabs>
          <w:tab w:val="left" w:pos="0"/>
        </w:tabs>
        <w:spacing w:after="6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ТЕХНИЧЕСКИЕ ХАРАКТЕРИСТИКИ</w:t>
      </w:r>
    </w:p>
    <w:p w:rsidR="00B678F5" w:rsidRPr="00EF7F90" w:rsidRDefault="00EF7F90" w:rsidP="00323B5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F90">
        <w:rPr>
          <w:rFonts w:ascii="Times New Roman" w:hAnsi="Times New Roman"/>
          <w:b/>
          <w:sz w:val="24"/>
          <w:szCs w:val="24"/>
        </w:rPr>
        <w:t>Технические характеристики и комплектация</w:t>
      </w:r>
      <w:r w:rsidR="00B678F5" w:rsidRPr="00EF7F90">
        <w:rPr>
          <w:rFonts w:ascii="Times New Roman" w:hAnsi="Times New Roman"/>
          <w:b/>
          <w:sz w:val="24"/>
          <w:szCs w:val="24"/>
        </w:rPr>
        <w:t xml:space="preserve"> </w:t>
      </w:r>
      <w:r w:rsidR="005E5A65" w:rsidRPr="00EF7F90">
        <w:rPr>
          <w:rFonts w:ascii="Times New Roman" w:hAnsi="Times New Roman"/>
          <w:b/>
          <w:sz w:val="24"/>
          <w:szCs w:val="24"/>
        </w:rPr>
        <w:t>дизельного вилочного погрузчика</w:t>
      </w:r>
      <w:r w:rsidR="00D8504F" w:rsidRPr="00EF7F90">
        <w:rPr>
          <w:rFonts w:ascii="Times New Roman" w:hAnsi="Times New Roman"/>
          <w:b/>
          <w:sz w:val="24"/>
          <w:szCs w:val="24"/>
        </w:rPr>
        <w:t xml:space="preserve"> грузоподъемностью </w:t>
      </w:r>
      <w:r w:rsidR="00612938" w:rsidRPr="00EF7F90">
        <w:rPr>
          <w:rFonts w:ascii="Times New Roman" w:hAnsi="Times New Roman"/>
          <w:b/>
          <w:sz w:val="24"/>
          <w:szCs w:val="24"/>
        </w:rPr>
        <w:t>1,5</w:t>
      </w:r>
      <w:r w:rsidR="00D8504F" w:rsidRPr="00EF7F90">
        <w:rPr>
          <w:rFonts w:ascii="Times New Roman" w:hAnsi="Times New Roman"/>
          <w:b/>
          <w:sz w:val="24"/>
          <w:szCs w:val="24"/>
        </w:rPr>
        <w:t xml:space="preserve">  т</w:t>
      </w:r>
    </w:p>
    <w:p w:rsidR="005E5A65" w:rsidRDefault="005E5A65" w:rsidP="00323B5B">
      <w:pPr>
        <w:tabs>
          <w:tab w:val="left" w:pos="0"/>
        </w:tabs>
        <w:spacing w:after="120" w:line="240" w:lineRule="auto"/>
        <w:jc w:val="center"/>
        <w:rPr>
          <w:color w:val="000000"/>
          <w:sz w:val="26"/>
          <w:szCs w:val="26"/>
        </w:rPr>
      </w:pPr>
    </w:p>
    <w:p w:rsidR="00EF7F90" w:rsidRDefault="00EF7F90" w:rsidP="00323B5B">
      <w:pPr>
        <w:tabs>
          <w:tab w:val="left" w:pos="0"/>
        </w:tabs>
        <w:spacing w:after="120" w:line="240" w:lineRule="auto"/>
        <w:jc w:val="center"/>
        <w:rPr>
          <w:color w:val="000000"/>
          <w:sz w:val="26"/>
          <w:szCs w:val="26"/>
        </w:rPr>
      </w:pPr>
    </w:p>
    <w:p w:rsidR="00EF7F90" w:rsidRPr="006506BC" w:rsidRDefault="00EF7F90" w:rsidP="00323B5B">
      <w:pPr>
        <w:tabs>
          <w:tab w:val="left" w:pos="0"/>
        </w:tabs>
        <w:spacing w:after="120" w:line="240" w:lineRule="auto"/>
        <w:jc w:val="center"/>
        <w:rPr>
          <w:color w:val="000000"/>
          <w:sz w:val="26"/>
          <w:szCs w:val="26"/>
        </w:rPr>
      </w:pPr>
    </w:p>
    <w:p w:rsidR="00EF7F90" w:rsidRPr="00C813A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Pr="00C813A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</w:pPr>
      <w:r w:rsidRPr="00C813A0">
        <w:rPr>
          <w:color w:val="222222"/>
        </w:rPr>
        <w:t>____________________________________________________________________</w:t>
      </w:r>
      <w:r>
        <w:rPr>
          <w:color w:val="222222"/>
        </w:rPr>
        <w:t>____________</w:t>
      </w:r>
    </w:p>
    <w:p w:rsidR="00EF7F9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</w:pPr>
    </w:p>
    <w:p w:rsidR="00EF7F90" w:rsidRPr="00C813A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Pr="00C813A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</w:pPr>
      <w:r w:rsidRPr="00C813A0">
        <w:rPr>
          <w:color w:val="222222"/>
        </w:rPr>
        <w:t>____________________________________________________________________</w:t>
      </w:r>
      <w:r>
        <w:rPr>
          <w:color w:val="222222"/>
        </w:rPr>
        <w:t>____________</w:t>
      </w:r>
    </w:p>
    <w:p w:rsidR="00EF7F90" w:rsidRPr="00C813A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</w:pPr>
    </w:p>
    <w:p w:rsidR="00EF7F90" w:rsidRPr="00C813A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Pr="00C813A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</w:pPr>
      <w:r w:rsidRPr="00C813A0">
        <w:rPr>
          <w:color w:val="222222"/>
        </w:rPr>
        <w:t>____________________________________________________________________</w:t>
      </w:r>
      <w:r>
        <w:rPr>
          <w:color w:val="222222"/>
        </w:rPr>
        <w:t>____________</w:t>
      </w:r>
    </w:p>
    <w:p w:rsidR="00EF7F90" w:rsidRDefault="00EF7F90" w:rsidP="005E0804">
      <w:pPr>
        <w:tabs>
          <w:tab w:val="left" w:pos="316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F7F90" w:rsidRDefault="00EF7F90" w:rsidP="00EF7F90">
      <w:pPr>
        <w:rPr>
          <w:rFonts w:ascii="Times New Roman" w:hAnsi="Times New Roman"/>
          <w:sz w:val="24"/>
          <w:szCs w:val="24"/>
        </w:rPr>
      </w:pPr>
    </w:p>
    <w:p w:rsidR="00EF7F90" w:rsidRDefault="00EF7F90" w:rsidP="00EF7F90">
      <w:pPr>
        <w:rPr>
          <w:rFonts w:ascii="Times New Roman" w:hAnsi="Times New Roman"/>
          <w:sz w:val="24"/>
          <w:szCs w:val="24"/>
        </w:rPr>
      </w:pPr>
    </w:p>
    <w:p w:rsidR="00EF7F90" w:rsidRDefault="00EF7F90" w:rsidP="00EF7F90">
      <w:pPr>
        <w:rPr>
          <w:rFonts w:ascii="Times New Roman" w:hAnsi="Times New Roman"/>
          <w:sz w:val="24"/>
          <w:szCs w:val="24"/>
        </w:rPr>
      </w:pPr>
    </w:p>
    <w:p w:rsidR="00EF7F90" w:rsidRDefault="00EF7F90" w:rsidP="00EF7F90">
      <w:pPr>
        <w:rPr>
          <w:rFonts w:ascii="Times New Roman" w:hAnsi="Times New Roman"/>
          <w:sz w:val="24"/>
          <w:szCs w:val="24"/>
        </w:rPr>
      </w:pPr>
    </w:p>
    <w:p w:rsidR="00EF7F90" w:rsidRDefault="00EF7F90" w:rsidP="00EF7F90">
      <w:pPr>
        <w:rPr>
          <w:rFonts w:ascii="Times New Roman" w:hAnsi="Times New Roman"/>
          <w:sz w:val="24"/>
          <w:szCs w:val="24"/>
        </w:rPr>
      </w:pPr>
    </w:p>
    <w:p w:rsidR="00EF7F90" w:rsidRDefault="00EF7F90" w:rsidP="00EF7F90">
      <w:pPr>
        <w:rPr>
          <w:rFonts w:ascii="Times New Roman" w:hAnsi="Times New Roman"/>
          <w:sz w:val="24"/>
          <w:szCs w:val="24"/>
        </w:rPr>
      </w:pPr>
    </w:p>
    <w:p w:rsidR="00EF7F90" w:rsidRDefault="00EF7F90" w:rsidP="00EF7F90">
      <w:pPr>
        <w:rPr>
          <w:rFonts w:ascii="Times New Roman" w:hAnsi="Times New Roman"/>
          <w:sz w:val="24"/>
          <w:szCs w:val="24"/>
        </w:rPr>
      </w:pPr>
    </w:p>
    <w:p w:rsidR="00EF7F90" w:rsidRDefault="00EF7F90" w:rsidP="00EF7F90">
      <w:pPr>
        <w:rPr>
          <w:rFonts w:ascii="Times New Roman" w:hAnsi="Times New Roman"/>
          <w:sz w:val="24"/>
          <w:szCs w:val="24"/>
        </w:rPr>
      </w:pPr>
    </w:p>
    <w:p w:rsidR="00EF7F90" w:rsidRDefault="00EF7F90" w:rsidP="00EF7F90">
      <w:pPr>
        <w:rPr>
          <w:rFonts w:ascii="Times New Roman" w:hAnsi="Times New Roman"/>
          <w:sz w:val="24"/>
          <w:szCs w:val="24"/>
        </w:rPr>
      </w:pPr>
    </w:p>
    <w:p w:rsidR="00EF7F90" w:rsidRPr="00B678F5" w:rsidRDefault="00EF7F90" w:rsidP="00EF7F90">
      <w:pPr>
        <w:tabs>
          <w:tab w:val="left" w:pos="0"/>
        </w:tabs>
        <w:spacing w:after="6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ТЕХНИЧЕСКИЕ ХАРАКТЕРИСТИКИ</w:t>
      </w:r>
    </w:p>
    <w:p w:rsidR="00EF7F90" w:rsidRPr="00EF7F90" w:rsidRDefault="00EF7F90" w:rsidP="00EF7F9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F90">
        <w:rPr>
          <w:rFonts w:ascii="Times New Roman" w:hAnsi="Times New Roman"/>
          <w:b/>
          <w:sz w:val="24"/>
          <w:szCs w:val="24"/>
        </w:rPr>
        <w:t xml:space="preserve">Технические характеристики и комплектация </w:t>
      </w:r>
      <w:proofErr w:type="gramStart"/>
      <w:r w:rsidRPr="00EF7F90">
        <w:rPr>
          <w:rFonts w:ascii="Times New Roman" w:hAnsi="Times New Roman"/>
          <w:b/>
          <w:sz w:val="24"/>
          <w:szCs w:val="24"/>
        </w:rPr>
        <w:t>самоходного</w:t>
      </w:r>
      <w:proofErr w:type="gramEnd"/>
      <w:r w:rsidRPr="00EF7F9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7F90">
        <w:rPr>
          <w:rFonts w:ascii="Times New Roman" w:hAnsi="Times New Roman"/>
          <w:b/>
          <w:sz w:val="24"/>
          <w:szCs w:val="24"/>
        </w:rPr>
        <w:t>штабелера</w:t>
      </w:r>
      <w:proofErr w:type="spellEnd"/>
      <w:r w:rsidRPr="00EF7F90">
        <w:rPr>
          <w:rFonts w:ascii="Times New Roman" w:hAnsi="Times New Roman"/>
          <w:b/>
          <w:sz w:val="24"/>
          <w:szCs w:val="24"/>
        </w:rPr>
        <w:t xml:space="preserve"> грузоподъемностью 1,4  т</w:t>
      </w:r>
    </w:p>
    <w:p w:rsidR="00EF7F90" w:rsidRDefault="00EF7F90" w:rsidP="00EF7F90">
      <w:pPr>
        <w:rPr>
          <w:rFonts w:ascii="Times New Roman" w:hAnsi="Times New Roman"/>
          <w:sz w:val="24"/>
          <w:szCs w:val="24"/>
        </w:rPr>
      </w:pPr>
    </w:p>
    <w:p w:rsidR="00EF7F90" w:rsidRDefault="00EF7F90" w:rsidP="00EF7F90">
      <w:pPr>
        <w:rPr>
          <w:rFonts w:ascii="Times New Roman" w:hAnsi="Times New Roman"/>
          <w:sz w:val="24"/>
          <w:szCs w:val="24"/>
        </w:rPr>
      </w:pPr>
    </w:p>
    <w:p w:rsidR="00EF7F90" w:rsidRDefault="00EF7F90" w:rsidP="00EF7F90">
      <w:pPr>
        <w:rPr>
          <w:rFonts w:ascii="Times New Roman" w:hAnsi="Times New Roman"/>
          <w:sz w:val="24"/>
          <w:szCs w:val="24"/>
        </w:rPr>
      </w:pPr>
    </w:p>
    <w:p w:rsidR="00EF7F90" w:rsidRPr="00C813A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Pr="00C813A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</w:pPr>
      <w:r w:rsidRPr="00C813A0">
        <w:rPr>
          <w:color w:val="222222"/>
        </w:rPr>
        <w:t>____________________________________________________________________</w:t>
      </w:r>
      <w:r>
        <w:rPr>
          <w:color w:val="222222"/>
        </w:rPr>
        <w:t>____________</w:t>
      </w:r>
    </w:p>
    <w:p w:rsidR="00EF7F9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</w:pPr>
    </w:p>
    <w:p w:rsidR="00EF7F90" w:rsidRPr="00C813A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Pr="00C813A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</w:pPr>
      <w:r w:rsidRPr="00C813A0">
        <w:rPr>
          <w:color w:val="222222"/>
        </w:rPr>
        <w:t>____________________________________________________________________</w:t>
      </w:r>
      <w:r>
        <w:rPr>
          <w:color w:val="222222"/>
        </w:rPr>
        <w:t>____________</w:t>
      </w:r>
    </w:p>
    <w:p w:rsidR="00EF7F90" w:rsidRPr="00C813A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</w:pPr>
    </w:p>
    <w:p w:rsidR="00EF7F90" w:rsidRPr="00C813A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  <w:rPr>
          <w:color w:val="222222"/>
        </w:rPr>
      </w:pPr>
      <w:r w:rsidRPr="00C813A0">
        <w:rPr>
          <w:color w:val="222222"/>
        </w:rPr>
        <w:t>_______________________________________________________________________</w:t>
      </w:r>
      <w:r>
        <w:rPr>
          <w:color w:val="222222"/>
        </w:rPr>
        <w:t>_________</w:t>
      </w:r>
    </w:p>
    <w:p w:rsidR="00EF7F90" w:rsidRPr="00C813A0" w:rsidRDefault="00EF7F90" w:rsidP="00EF7F90">
      <w:pPr>
        <w:pStyle w:val="Default"/>
        <w:tabs>
          <w:tab w:val="left" w:pos="426"/>
          <w:tab w:val="left" w:pos="851"/>
        </w:tabs>
        <w:spacing w:line="276" w:lineRule="auto"/>
      </w:pPr>
      <w:r w:rsidRPr="00C813A0">
        <w:rPr>
          <w:color w:val="222222"/>
        </w:rPr>
        <w:t>____________________________________________________________________</w:t>
      </w:r>
      <w:r>
        <w:rPr>
          <w:color w:val="222222"/>
        </w:rPr>
        <w:t>____________</w:t>
      </w:r>
    </w:p>
    <w:p w:rsidR="00EF7F90" w:rsidRDefault="00EF7F90" w:rsidP="00EF7F90">
      <w:pPr>
        <w:rPr>
          <w:rFonts w:ascii="Times New Roman" w:hAnsi="Times New Roman"/>
          <w:sz w:val="24"/>
          <w:szCs w:val="24"/>
        </w:rPr>
      </w:pPr>
    </w:p>
    <w:p w:rsidR="00EF7F90" w:rsidRDefault="00EF7F90" w:rsidP="00EF7F90">
      <w:pPr>
        <w:rPr>
          <w:rFonts w:ascii="Times New Roman" w:hAnsi="Times New Roman"/>
          <w:sz w:val="24"/>
          <w:szCs w:val="24"/>
        </w:rPr>
      </w:pPr>
    </w:p>
    <w:p w:rsidR="00EF7F90" w:rsidRDefault="00EF7F90" w:rsidP="00EF7F90">
      <w:pPr>
        <w:rPr>
          <w:rFonts w:ascii="Times New Roman" w:hAnsi="Times New Roman"/>
          <w:sz w:val="24"/>
          <w:szCs w:val="24"/>
        </w:rPr>
      </w:pPr>
    </w:p>
    <w:p w:rsidR="00EF7F90" w:rsidRDefault="00EF7F90" w:rsidP="00EF7F90">
      <w:pPr>
        <w:rPr>
          <w:rFonts w:ascii="Times New Roman" w:hAnsi="Times New Roman"/>
          <w:sz w:val="24"/>
          <w:szCs w:val="24"/>
        </w:rPr>
      </w:pPr>
    </w:p>
    <w:p w:rsidR="00EF7F90" w:rsidRPr="00E376BB" w:rsidRDefault="00EF7F90" w:rsidP="00EF7F90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E376BB">
        <w:rPr>
          <w:rFonts w:ascii="Times New Roman" w:hAnsi="Times New Roman"/>
          <w:b/>
          <w:bCs/>
          <w:sz w:val="24"/>
          <w:szCs w:val="24"/>
        </w:rPr>
        <w:t>ПОДПИСИ СТОРОН:</w:t>
      </w:r>
    </w:p>
    <w:tbl>
      <w:tblPr>
        <w:tblW w:w="9497" w:type="dxa"/>
        <w:jc w:val="center"/>
        <w:tblInd w:w="108" w:type="dxa"/>
        <w:tblLook w:val="01E0"/>
      </w:tblPr>
      <w:tblGrid>
        <w:gridCol w:w="4749"/>
        <w:gridCol w:w="4748"/>
      </w:tblGrid>
      <w:tr w:rsidR="00EF7F90" w:rsidRPr="00EC1168" w:rsidTr="00EA334D">
        <w:trPr>
          <w:jc w:val="center"/>
        </w:trPr>
        <w:tc>
          <w:tcPr>
            <w:tcW w:w="4749" w:type="dxa"/>
          </w:tcPr>
          <w:p w:rsidR="00EF7F90" w:rsidRPr="00EC1168" w:rsidRDefault="00EF7F90" w:rsidP="00EA33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11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EC1168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Поставщика</w:t>
            </w:r>
            <w:r w:rsidRPr="00EC11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EF7F90" w:rsidRPr="00EC1168" w:rsidRDefault="00EF7F90" w:rsidP="00EA33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F7F90" w:rsidRPr="00EC1168" w:rsidRDefault="00EF7F90" w:rsidP="00EA33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11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   /__________________/</w:t>
            </w:r>
          </w:p>
          <w:p w:rsidR="00EF7F90" w:rsidRPr="00EC1168" w:rsidRDefault="00EF7F90" w:rsidP="00EA33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F7F90" w:rsidRPr="00EC1168" w:rsidRDefault="00EF7F90" w:rsidP="00EA33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EC1168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ab/>
              <w:t>подпись</w:t>
            </w:r>
          </w:p>
          <w:p w:rsidR="00EF7F90" w:rsidRPr="00EC1168" w:rsidRDefault="00EF7F90" w:rsidP="00EA33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C11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_________________ 20___ г.</w:t>
            </w:r>
          </w:p>
        </w:tc>
        <w:tc>
          <w:tcPr>
            <w:tcW w:w="4748" w:type="dxa"/>
          </w:tcPr>
          <w:p w:rsidR="00EF7F90" w:rsidRPr="00EC1168" w:rsidRDefault="00EF7F90" w:rsidP="00EA33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11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EC1168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Покупателя</w:t>
            </w:r>
            <w:r w:rsidRPr="00EC11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EF7F90" w:rsidRPr="00EC1168" w:rsidRDefault="00EF7F90" w:rsidP="00EA33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F7F90" w:rsidRPr="00EC1168" w:rsidRDefault="00EF7F90" w:rsidP="00EA33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11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   /__________________/</w:t>
            </w:r>
          </w:p>
          <w:p w:rsidR="00EF7F90" w:rsidRPr="00EC1168" w:rsidRDefault="00EF7F90" w:rsidP="00EA33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EC1168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ab/>
              <w:t>подпись</w:t>
            </w:r>
          </w:p>
          <w:p w:rsidR="00EF7F90" w:rsidRDefault="00EF7F90" w:rsidP="00EA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F7F90" w:rsidRPr="00EC1168" w:rsidRDefault="00EF7F90" w:rsidP="00EA33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C11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_________________ 20___ г.</w:t>
            </w:r>
          </w:p>
        </w:tc>
      </w:tr>
    </w:tbl>
    <w:p w:rsidR="00C460EC" w:rsidRDefault="00C460EC" w:rsidP="00EF7F90">
      <w:pPr>
        <w:rPr>
          <w:rFonts w:ascii="Times New Roman" w:hAnsi="Times New Roman"/>
          <w:sz w:val="24"/>
          <w:szCs w:val="24"/>
        </w:rPr>
      </w:pPr>
    </w:p>
    <w:p w:rsidR="00EF7F90" w:rsidRPr="00EF7F90" w:rsidRDefault="00EF7F90" w:rsidP="00EF7F90">
      <w:pPr>
        <w:rPr>
          <w:rFonts w:ascii="Times New Roman" w:hAnsi="Times New Roman"/>
          <w:sz w:val="24"/>
          <w:szCs w:val="24"/>
        </w:rPr>
      </w:pPr>
    </w:p>
    <w:sectPr w:rsidR="00EF7F90" w:rsidRPr="00EF7F90" w:rsidSect="00BA64C8">
      <w:headerReference w:type="default" r:id="rId7"/>
      <w:pgSz w:w="11906" w:h="16838"/>
      <w:pgMar w:top="1134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CAF" w:rsidRDefault="00B11CAF" w:rsidP="00323B5B">
      <w:pPr>
        <w:spacing w:after="0" w:line="240" w:lineRule="auto"/>
      </w:pPr>
      <w:r>
        <w:separator/>
      </w:r>
    </w:p>
  </w:endnote>
  <w:endnote w:type="continuationSeparator" w:id="0">
    <w:p w:rsidR="00B11CAF" w:rsidRDefault="00B11CAF" w:rsidP="00323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CAF" w:rsidRDefault="00B11CAF" w:rsidP="00323B5B">
      <w:pPr>
        <w:spacing w:after="0" w:line="240" w:lineRule="auto"/>
      </w:pPr>
      <w:r>
        <w:separator/>
      </w:r>
    </w:p>
  </w:footnote>
  <w:footnote w:type="continuationSeparator" w:id="0">
    <w:p w:rsidR="00B11CAF" w:rsidRDefault="00B11CAF" w:rsidP="00323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898" w:rsidRDefault="00745BD0">
    <w:pPr>
      <w:pStyle w:val="a4"/>
      <w:jc w:val="center"/>
    </w:pPr>
    <w:fldSimple w:instr=" PAGE   \* MERGEFORMAT ">
      <w:r w:rsidR="00EF7F90">
        <w:rPr>
          <w:noProof/>
        </w:rPr>
        <w:t>2</w:t>
      </w:r>
    </w:fldSimple>
  </w:p>
  <w:p w:rsidR="00C25898" w:rsidRDefault="00C2589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A1DDC"/>
    <w:multiLevelType w:val="hybridMultilevel"/>
    <w:tmpl w:val="3B22F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466201"/>
    <w:multiLevelType w:val="hybridMultilevel"/>
    <w:tmpl w:val="7F845D14"/>
    <w:lvl w:ilvl="0" w:tplc="BD3EA1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2E1"/>
    <w:rsid w:val="000323EF"/>
    <w:rsid w:val="00033447"/>
    <w:rsid w:val="000776D5"/>
    <w:rsid w:val="00087C5E"/>
    <w:rsid w:val="000936AF"/>
    <w:rsid w:val="000A689B"/>
    <w:rsid w:val="001009D1"/>
    <w:rsid w:val="00103EAB"/>
    <w:rsid w:val="00112544"/>
    <w:rsid w:val="00124DAF"/>
    <w:rsid w:val="00125EAC"/>
    <w:rsid w:val="001504A1"/>
    <w:rsid w:val="001523A8"/>
    <w:rsid w:val="00167F65"/>
    <w:rsid w:val="001A326D"/>
    <w:rsid w:val="001B7F6B"/>
    <w:rsid w:val="001C3CCD"/>
    <w:rsid w:val="001D26A5"/>
    <w:rsid w:val="001D39F9"/>
    <w:rsid w:val="001E4FF5"/>
    <w:rsid w:val="001F63BB"/>
    <w:rsid w:val="002131F6"/>
    <w:rsid w:val="002406DD"/>
    <w:rsid w:val="00246ED0"/>
    <w:rsid w:val="00250105"/>
    <w:rsid w:val="002703F3"/>
    <w:rsid w:val="00285479"/>
    <w:rsid w:val="002A0820"/>
    <w:rsid w:val="002A3511"/>
    <w:rsid w:val="002B16F6"/>
    <w:rsid w:val="002C7A97"/>
    <w:rsid w:val="00303DB6"/>
    <w:rsid w:val="00307A5E"/>
    <w:rsid w:val="00323B5B"/>
    <w:rsid w:val="00337A6C"/>
    <w:rsid w:val="003678D5"/>
    <w:rsid w:val="0038083D"/>
    <w:rsid w:val="003821C4"/>
    <w:rsid w:val="00390F49"/>
    <w:rsid w:val="003D3219"/>
    <w:rsid w:val="003D5C0C"/>
    <w:rsid w:val="003E0E1A"/>
    <w:rsid w:val="003E4B46"/>
    <w:rsid w:val="003F1275"/>
    <w:rsid w:val="0041213A"/>
    <w:rsid w:val="00416661"/>
    <w:rsid w:val="004302E1"/>
    <w:rsid w:val="00442D30"/>
    <w:rsid w:val="00443F7C"/>
    <w:rsid w:val="00445632"/>
    <w:rsid w:val="00446E4D"/>
    <w:rsid w:val="0044716A"/>
    <w:rsid w:val="004520DA"/>
    <w:rsid w:val="0046071C"/>
    <w:rsid w:val="004672A8"/>
    <w:rsid w:val="00470ADC"/>
    <w:rsid w:val="00483C4A"/>
    <w:rsid w:val="004931E3"/>
    <w:rsid w:val="004B504F"/>
    <w:rsid w:val="004E73B2"/>
    <w:rsid w:val="004F5C58"/>
    <w:rsid w:val="00545C3C"/>
    <w:rsid w:val="00551273"/>
    <w:rsid w:val="005567FD"/>
    <w:rsid w:val="0057475D"/>
    <w:rsid w:val="005E0804"/>
    <w:rsid w:val="005E5A65"/>
    <w:rsid w:val="00602EB4"/>
    <w:rsid w:val="00607809"/>
    <w:rsid w:val="00612938"/>
    <w:rsid w:val="00646A26"/>
    <w:rsid w:val="006506BC"/>
    <w:rsid w:val="006549FF"/>
    <w:rsid w:val="00662E18"/>
    <w:rsid w:val="00676FC7"/>
    <w:rsid w:val="006A546B"/>
    <w:rsid w:val="006B624F"/>
    <w:rsid w:val="006C66A5"/>
    <w:rsid w:val="006E6523"/>
    <w:rsid w:val="0071480C"/>
    <w:rsid w:val="007303AD"/>
    <w:rsid w:val="007313A0"/>
    <w:rsid w:val="00737452"/>
    <w:rsid w:val="00743DD8"/>
    <w:rsid w:val="00745BD0"/>
    <w:rsid w:val="00753077"/>
    <w:rsid w:val="00757B73"/>
    <w:rsid w:val="00792ACC"/>
    <w:rsid w:val="007B3577"/>
    <w:rsid w:val="007E0FC3"/>
    <w:rsid w:val="007E49B6"/>
    <w:rsid w:val="008008F9"/>
    <w:rsid w:val="00810FC5"/>
    <w:rsid w:val="00814CEA"/>
    <w:rsid w:val="00836BD1"/>
    <w:rsid w:val="008643D7"/>
    <w:rsid w:val="00870DE1"/>
    <w:rsid w:val="00893D78"/>
    <w:rsid w:val="00896955"/>
    <w:rsid w:val="008A3CDA"/>
    <w:rsid w:val="008A5763"/>
    <w:rsid w:val="008B10DC"/>
    <w:rsid w:val="008B5B6A"/>
    <w:rsid w:val="008D5C96"/>
    <w:rsid w:val="008E30F8"/>
    <w:rsid w:val="008E6A23"/>
    <w:rsid w:val="008E71CF"/>
    <w:rsid w:val="008E7DA5"/>
    <w:rsid w:val="00907988"/>
    <w:rsid w:val="00927A1C"/>
    <w:rsid w:val="00933605"/>
    <w:rsid w:val="00942430"/>
    <w:rsid w:val="00956990"/>
    <w:rsid w:val="00963ADD"/>
    <w:rsid w:val="00986505"/>
    <w:rsid w:val="00986980"/>
    <w:rsid w:val="00993E87"/>
    <w:rsid w:val="009B23D1"/>
    <w:rsid w:val="009B6E53"/>
    <w:rsid w:val="009D4F22"/>
    <w:rsid w:val="009D6B94"/>
    <w:rsid w:val="009E4DA2"/>
    <w:rsid w:val="00A0012D"/>
    <w:rsid w:val="00A13DE5"/>
    <w:rsid w:val="00A37E21"/>
    <w:rsid w:val="00A55E23"/>
    <w:rsid w:val="00A617E0"/>
    <w:rsid w:val="00A64663"/>
    <w:rsid w:val="00A718AF"/>
    <w:rsid w:val="00A77C68"/>
    <w:rsid w:val="00AB0C1B"/>
    <w:rsid w:val="00AD47F2"/>
    <w:rsid w:val="00B11CAF"/>
    <w:rsid w:val="00B13CD1"/>
    <w:rsid w:val="00B17993"/>
    <w:rsid w:val="00B57CDE"/>
    <w:rsid w:val="00B6339A"/>
    <w:rsid w:val="00B678F5"/>
    <w:rsid w:val="00B70BE2"/>
    <w:rsid w:val="00B80EE7"/>
    <w:rsid w:val="00B87595"/>
    <w:rsid w:val="00B87D1C"/>
    <w:rsid w:val="00BA16A3"/>
    <w:rsid w:val="00BA64C8"/>
    <w:rsid w:val="00BA7CF4"/>
    <w:rsid w:val="00BC3FC2"/>
    <w:rsid w:val="00C21BCE"/>
    <w:rsid w:val="00C24F0F"/>
    <w:rsid w:val="00C25898"/>
    <w:rsid w:val="00C460EC"/>
    <w:rsid w:val="00C46A9B"/>
    <w:rsid w:val="00C555EA"/>
    <w:rsid w:val="00C76DD7"/>
    <w:rsid w:val="00C82075"/>
    <w:rsid w:val="00C87CBC"/>
    <w:rsid w:val="00C93D6F"/>
    <w:rsid w:val="00C95349"/>
    <w:rsid w:val="00C96012"/>
    <w:rsid w:val="00CF21A7"/>
    <w:rsid w:val="00D1532C"/>
    <w:rsid w:val="00D1759B"/>
    <w:rsid w:val="00D508DC"/>
    <w:rsid w:val="00D63B8B"/>
    <w:rsid w:val="00D71440"/>
    <w:rsid w:val="00D8504F"/>
    <w:rsid w:val="00DF36A9"/>
    <w:rsid w:val="00E024AA"/>
    <w:rsid w:val="00E02F93"/>
    <w:rsid w:val="00E04113"/>
    <w:rsid w:val="00E05510"/>
    <w:rsid w:val="00E11E0F"/>
    <w:rsid w:val="00E35DFA"/>
    <w:rsid w:val="00E47CE1"/>
    <w:rsid w:val="00E508A7"/>
    <w:rsid w:val="00E61CA7"/>
    <w:rsid w:val="00E72ABF"/>
    <w:rsid w:val="00E975BB"/>
    <w:rsid w:val="00EA0E25"/>
    <w:rsid w:val="00EA7358"/>
    <w:rsid w:val="00EB567B"/>
    <w:rsid w:val="00EC70F8"/>
    <w:rsid w:val="00ED079C"/>
    <w:rsid w:val="00EE2791"/>
    <w:rsid w:val="00EF496A"/>
    <w:rsid w:val="00EF7F90"/>
    <w:rsid w:val="00F01A9E"/>
    <w:rsid w:val="00F1275A"/>
    <w:rsid w:val="00F24CA4"/>
    <w:rsid w:val="00F32BC6"/>
    <w:rsid w:val="00F629F6"/>
    <w:rsid w:val="00F75E8D"/>
    <w:rsid w:val="00F92AFD"/>
    <w:rsid w:val="00F9630E"/>
    <w:rsid w:val="00FE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A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D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A68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77C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A77C68"/>
    <w:rPr>
      <w:rFonts w:ascii="Times New Roman" w:eastAsia="Times New Roman" w:hAnsi="Times New Roman"/>
      <w:sz w:val="28"/>
      <w:szCs w:val="28"/>
    </w:rPr>
  </w:style>
  <w:style w:type="paragraph" w:styleId="a6">
    <w:name w:val="footer"/>
    <w:basedOn w:val="a"/>
    <w:link w:val="a7"/>
    <w:uiPriority w:val="99"/>
    <w:semiHidden/>
    <w:unhideWhenUsed/>
    <w:rsid w:val="00323B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23B5B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3F127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25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5898"/>
    <w:rPr>
      <w:rFonts w:ascii="Tahoma" w:hAnsi="Tahoma" w:cs="Tahoma"/>
      <w:sz w:val="16"/>
      <w:szCs w:val="16"/>
      <w:lang w:eastAsia="en-US"/>
    </w:rPr>
  </w:style>
  <w:style w:type="paragraph" w:styleId="ab">
    <w:name w:val="No Spacing"/>
    <w:uiPriority w:val="1"/>
    <w:qFormat/>
    <w:rsid w:val="00836BD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6657</dc:creator>
  <cp:keywords/>
  <dc:description/>
  <cp:lastModifiedBy>6697</cp:lastModifiedBy>
  <cp:revision>2</cp:revision>
  <cp:lastPrinted>2013-10-11T09:49:00Z</cp:lastPrinted>
  <dcterms:created xsi:type="dcterms:W3CDTF">2014-06-10T06:41:00Z</dcterms:created>
  <dcterms:modified xsi:type="dcterms:W3CDTF">2014-06-10T06:41:00Z</dcterms:modified>
</cp:coreProperties>
</file>